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076AC" w14:textId="77777777" w:rsidR="00654D0B" w:rsidRDefault="00654D0B" w:rsidP="00654D0B">
      <w:pPr>
        <w:pStyle w:val="Paragraphedeliste"/>
      </w:pPr>
    </w:p>
    <w:p w14:paraId="7CB57F38" w14:textId="0B29851B" w:rsidR="00654D0B" w:rsidRDefault="00654D0B" w:rsidP="00FA2F97">
      <w:pPr>
        <w:pStyle w:val="Paragraphedeliste"/>
        <w:jc w:val="center"/>
        <w:rPr>
          <w:b/>
          <w:sz w:val="32"/>
        </w:rPr>
      </w:pPr>
      <w:r w:rsidRPr="00FA2F97">
        <w:rPr>
          <w:b/>
          <w:sz w:val="32"/>
        </w:rPr>
        <w:t>Résolution de conflits </w:t>
      </w:r>
    </w:p>
    <w:p w14:paraId="52E40D83" w14:textId="77777777" w:rsidR="00FA2F97" w:rsidRPr="00FA2F97" w:rsidRDefault="00FA2F97" w:rsidP="00FA2F97">
      <w:pPr>
        <w:pStyle w:val="Paragraphedeliste"/>
        <w:jc w:val="center"/>
        <w:rPr>
          <w:b/>
          <w:sz w:val="32"/>
        </w:rPr>
      </w:pPr>
    </w:p>
    <w:p w14:paraId="59DE8645" w14:textId="77777777" w:rsidR="00654D0B" w:rsidRDefault="00654D0B" w:rsidP="00654D0B">
      <w:pPr>
        <w:pStyle w:val="Paragraphedeliste"/>
        <w:numPr>
          <w:ilvl w:val="0"/>
          <w:numId w:val="1"/>
        </w:numPr>
      </w:pPr>
      <w:r>
        <w:t>Orientation générale</w:t>
      </w:r>
    </w:p>
    <w:p w14:paraId="48D1F9E1" w14:textId="77777777" w:rsidR="00654D0B" w:rsidRDefault="006B471A" w:rsidP="00654D0B">
      <w:pPr>
        <w:pStyle w:val="Paragraphedeliste"/>
        <w:numPr>
          <w:ilvl w:val="1"/>
          <w:numId w:val="1"/>
        </w:numPr>
      </w:pPr>
      <w:r>
        <w:t>Reconnaissance du conflit via nos émotions par rapport à l’autre</w:t>
      </w:r>
    </w:p>
    <w:p w14:paraId="3A6C0D65" w14:textId="77777777" w:rsidR="006B471A" w:rsidRDefault="006B471A" w:rsidP="00654D0B">
      <w:pPr>
        <w:pStyle w:val="Paragraphedeliste"/>
        <w:numPr>
          <w:ilvl w:val="1"/>
          <w:numId w:val="1"/>
        </w:numPr>
      </w:pPr>
      <w:r>
        <w:t>Normal, droit à l’expression « émotionnelle, à la demande de changement de l’attitude de l’autre</w:t>
      </w:r>
    </w:p>
    <w:p w14:paraId="5E4AC1AB" w14:textId="77777777" w:rsidR="006B471A" w:rsidRDefault="006B471A" w:rsidP="00654D0B">
      <w:pPr>
        <w:pStyle w:val="Paragraphedeliste"/>
        <w:numPr>
          <w:ilvl w:val="1"/>
          <w:numId w:val="1"/>
        </w:numPr>
      </w:pPr>
      <w:r>
        <w:t>Ne pas éviter, ne pas agir impulsivement, mais régler le problème AVEC la personne sans se plaindre, critiquer, insulter, comparer</w:t>
      </w:r>
    </w:p>
    <w:p w14:paraId="74F49F20" w14:textId="77777777" w:rsidR="00654D0B" w:rsidRDefault="00654D0B" w:rsidP="00654D0B">
      <w:pPr>
        <w:pStyle w:val="Paragraphedeliste"/>
        <w:numPr>
          <w:ilvl w:val="0"/>
          <w:numId w:val="1"/>
        </w:numPr>
      </w:pPr>
      <w:r>
        <w:t>Définition du problème</w:t>
      </w:r>
    </w:p>
    <w:p w14:paraId="67897EF1" w14:textId="77777777" w:rsidR="00654D0B" w:rsidRDefault="006B471A" w:rsidP="00654D0B">
      <w:pPr>
        <w:pStyle w:val="Paragraphedeliste"/>
        <w:numPr>
          <w:ilvl w:val="1"/>
          <w:numId w:val="1"/>
        </w:numPr>
      </w:pPr>
      <w:r>
        <w:t>Trouver le bon moment</w:t>
      </w:r>
    </w:p>
    <w:p w14:paraId="20D7C82F" w14:textId="77777777" w:rsidR="006B471A" w:rsidRDefault="006B471A" w:rsidP="00654D0B">
      <w:pPr>
        <w:pStyle w:val="Paragraphedeliste"/>
        <w:numPr>
          <w:ilvl w:val="1"/>
          <w:numId w:val="1"/>
        </w:numPr>
      </w:pPr>
      <w:r>
        <w:t>Dire qu’il y a problème et exposer lequel de manière précise</w:t>
      </w:r>
    </w:p>
    <w:p w14:paraId="11276461" w14:textId="77777777" w:rsidR="006B471A" w:rsidRDefault="006B471A" w:rsidP="00654D0B">
      <w:pPr>
        <w:pStyle w:val="Paragraphedeliste"/>
        <w:numPr>
          <w:ilvl w:val="1"/>
          <w:numId w:val="1"/>
        </w:numPr>
      </w:pPr>
      <w:r>
        <w:t>Révélation de soi (je)</w:t>
      </w:r>
    </w:p>
    <w:p w14:paraId="2F42A4A5" w14:textId="77777777" w:rsidR="006B471A" w:rsidRDefault="006B471A" w:rsidP="00654D0B">
      <w:pPr>
        <w:pStyle w:val="Paragraphedeliste"/>
        <w:numPr>
          <w:ilvl w:val="1"/>
          <w:numId w:val="1"/>
        </w:numPr>
      </w:pPr>
      <w:r>
        <w:t>Pas de sarcasmes ni critique vague</w:t>
      </w:r>
    </w:p>
    <w:p w14:paraId="2AB32BC1" w14:textId="77777777" w:rsidR="006B471A" w:rsidRDefault="006B471A" w:rsidP="00654D0B">
      <w:pPr>
        <w:pStyle w:val="Paragraphedeliste"/>
        <w:numPr>
          <w:ilvl w:val="1"/>
          <w:numId w:val="1"/>
        </w:numPr>
      </w:pPr>
      <w:r>
        <w:t>Montrer le désir de trouver une solution</w:t>
      </w:r>
    </w:p>
    <w:p w14:paraId="50DD231B" w14:textId="1F73D8B8" w:rsidR="000710BB" w:rsidRDefault="000710BB" w:rsidP="000710BB">
      <w:pPr>
        <w:pStyle w:val="Paragraphedeliste"/>
        <w:numPr>
          <w:ilvl w:val="1"/>
          <w:numId w:val="1"/>
        </w:numPr>
      </w:pPr>
      <w:r w:rsidRPr="008C2BC7">
        <w:rPr>
          <w:b/>
        </w:rPr>
        <w:t>ex</w:t>
      </w:r>
      <w:r w:rsidR="00FA2F97">
        <w:rPr>
          <w:b/>
        </w:rPr>
        <w:t> :</w:t>
      </w:r>
      <w:r>
        <w:t>des plaintes à la d</w:t>
      </w:r>
      <w:r w:rsidR="00E53E7E">
        <w:t xml:space="preserve">emande de changement  spécifiques positifs </w:t>
      </w:r>
    </w:p>
    <w:p w14:paraId="74A3024A" w14:textId="1C70051E" w:rsidR="000710BB" w:rsidRDefault="000710BB" w:rsidP="000710BB">
      <w:pPr>
        <w:pStyle w:val="Paragraphedeliste"/>
        <w:numPr>
          <w:ilvl w:val="2"/>
          <w:numId w:val="1"/>
        </w:numPr>
      </w:pPr>
      <w:r w:rsidRPr="000710BB">
        <w:t>Pl</w:t>
      </w:r>
      <w:r>
        <w:t>ainte vague : « tu es égoïste »</w:t>
      </w:r>
    </w:p>
    <w:p w14:paraId="10810AB8" w14:textId="17B304F4" w:rsidR="000710BB" w:rsidRDefault="000710BB" w:rsidP="000710BB">
      <w:pPr>
        <w:pStyle w:val="Paragraphedeliste"/>
        <w:numPr>
          <w:ilvl w:val="2"/>
          <w:numId w:val="1"/>
        </w:numPr>
      </w:pPr>
      <w:r>
        <w:t>Demande de changement spécifique négatif : « tu ne m’offres jamais une cigarette ou un café, c’est toujours moi »</w:t>
      </w:r>
    </w:p>
    <w:p w14:paraId="49D1CBAC" w14:textId="61C246B7" w:rsidR="000710BB" w:rsidRDefault="000710BB" w:rsidP="000710BB">
      <w:pPr>
        <w:pStyle w:val="Paragraphedeliste"/>
        <w:numPr>
          <w:ilvl w:val="2"/>
          <w:numId w:val="1"/>
        </w:numPr>
      </w:pPr>
      <w:r>
        <w:t>Demande de changement spécifique positif : « j’aimerai que tu m’offres un café ou une cigarette de temps en temps »</w:t>
      </w:r>
    </w:p>
    <w:p w14:paraId="751FC746" w14:textId="2A62E033" w:rsidR="000710BB" w:rsidRPr="000710BB" w:rsidRDefault="000710BB" w:rsidP="000710BB">
      <w:pPr>
        <w:pStyle w:val="Paragraphedeliste"/>
        <w:numPr>
          <w:ilvl w:val="2"/>
          <w:numId w:val="1"/>
        </w:numPr>
      </w:pPr>
      <w:r>
        <w:t>Plaintes vagues : « tu n’es pas très beau », « tu ne me respectes pas », tu te conduis comme un enfant », « tu es jaloux », …</w:t>
      </w:r>
    </w:p>
    <w:p w14:paraId="0BA95D1D" w14:textId="77777777" w:rsidR="00654D0B" w:rsidRDefault="006B471A" w:rsidP="00654D0B">
      <w:pPr>
        <w:pStyle w:val="Paragraphedeliste"/>
        <w:numPr>
          <w:ilvl w:val="0"/>
          <w:numId w:val="1"/>
        </w:numPr>
      </w:pPr>
      <w:r>
        <w:t>Exploration</w:t>
      </w:r>
      <w:r w:rsidR="00654D0B">
        <w:t xml:space="preserve"> des différentes solutions possibles</w:t>
      </w:r>
    </w:p>
    <w:p w14:paraId="7B65DD40" w14:textId="77777777" w:rsidR="00E53E7E" w:rsidRDefault="00E53E7E" w:rsidP="00E53E7E">
      <w:pPr>
        <w:pStyle w:val="Paragraphedeliste"/>
        <w:numPr>
          <w:ilvl w:val="1"/>
          <w:numId w:val="1"/>
        </w:numPr>
      </w:pPr>
      <w:r>
        <w:t xml:space="preserve">D’abord le + possible sans juger de l’efficacité (en notant les idées sur une feuille) </w:t>
      </w:r>
    </w:p>
    <w:p w14:paraId="0DE5D78A" w14:textId="3A4DD8FF" w:rsidR="00E53E7E" w:rsidRPr="000710BB" w:rsidRDefault="00E53E7E" w:rsidP="00E53E7E">
      <w:pPr>
        <w:pStyle w:val="Paragraphedeliste"/>
        <w:numPr>
          <w:ilvl w:val="1"/>
          <w:numId w:val="1"/>
        </w:numPr>
        <w:rPr>
          <w:b/>
        </w:rPr>
      </w:pPr>
      <w:r w:rsidRPr="008C2BC7">
        <w:rPr>
          <w:b/>
        </w:rPr>
        <w:t>ex</w:t>
      </w:r>
      <w:r w:rsidR="000710BB">
        <w:rPr>
          <w:b/>
        </w:rPr>
        <w:t>: imaginer différentes solutions à un problème</w:t>
      </w:r>
    </w:p>
    <w:p w14:paraId="41137298" w14:textId="416A0E17" w:rsidR="000710BB" w:rsidRPr="00DF0E79" w:rsidRDefault="000710BB" w:rsidP="000710BB">
      <w:pPr>
        <w:pStyle w:val="Paragraphedeliste"/>
        <w:numPr>
          <w:ilvl w:val="2"/>
          <w:numId w:val="1"/>
        </w:numPr>
        <w:rPr>
          <w:b/>
        </w:rPr>
      </w:pPr>
      <w:r>
        <w:t>I</w:t>
      </w:r>
      <w:r w:rsidR="00DF0E79">
        <w:t>mag</w:t>
      </w:r>
      <w:r>
        <w:t xml:space="preserve">inez </w:t>
      </w:r>
      <w:r w:rsidR="00DF0E79">
        <w:t>que vous êtes insatisfait parc</w:t>
      </w:r>
      <w:r>
        <w:t>e</w:t>
      </w:r>
      <w:r w:rsidR="00DF0E79">
        <w:t xml:space="preserve"> </w:t>
      </w:r>
      <w:r>
        <w:t>que vous ne faites pas beaucoup d’</w:t>
      </w:r>
      <w:r w:rsidR="00DF0E79">
        <w:t>ac</w:t>
      </w:r>
      <w:r>
        <w:t>t</w:t>
      </w:r>
      <w:r w:rsidR="00DF0E79">
        <w:t>ivité</w:t>
      </w:r>
      <w:r>
        <w:t>s intéressantes avec vos amis</w:t>
      </w:r>
      <w:r w:rsidR="00DF0E79">
        <w:t>. Trouvez différentes activités que vous pourriez faire, sans juger pour le moment si elles sont agréables ou non, possibles ou non.</w:t>
      </w:r>
    </w:p>
    <w:p w14:paraId="7B8A43B9" w14:textId="428FB88B" w:rsidR="00DF0E79" w:rsidRPr="008C2BC7" w:rsidRDefault="00DF0E79" w:rsidP="000710BB">
      <w:pPr>
        <w:pStyle w:val="Paragraphedeliste"/>
        <w:numPr>
          <w:ilvl w:val="2"/>
          <w:numId w:val="1"/>
        </w:numPr>
        <w:rPr>
          <w:b/>
        </w:rPr>
      </w:pPr>
      <w:r>
        <w:t>Imaginez que votre meilleur ami est déprimé. Trouvez différentes choses que vous pouvez faire pour l’aider, sans juger pour le moment si les solutions sont bonnes ou mauvaises.</w:t>
      </w:r>
    </w:p>
    <w:p w14:paraId="458A8334" w14:textId="77777777" w:rsidR="00654D0B" w:rsidRDefault="00654D0B" w:rsidP="00654D0B">
      <w:pPr>
        <w:pStyle w:val="Paragraphedeliste"/>
        <w:numPr>
          <w:ilvl w:val="0"/>
          <w:numId w:val="1"/>
        </w:numPr>
      </w:pPr>
      <w:r>
        <w:t>Prise de décision</w:t>
      </w:r>
    </w:p>
    <w:p w14:paraId="6DD832F6" w14:textId="77777777" w:rsidR="00654D0B" w:rsidRDefault="00E53E7E" w:rsidP="00654D0B">
      <w:pPr>
        <w:pStyle w:val="Paragraphedeliste"/>
        <w:numPr>
          <w:ilvl w:val="1"/>
          <w:numId w:val="1"/>
        </w:numPr>
      </w:pPr>
      <w:r>
        <w:t xml:space="preserve">Evaluation des solutions : réaliste ? très bonne, bonne, ni bonne ni mauvaise, mauvaise, très </w:t>
      </w:r>
      <w:r w:rsidR="003403AC">
        <w:t>m</w:t>
      </w:r>
      <w:r>
        <w:t>auvaise ?</w:t>
      </w:r>
    </w:p>
    <w:p w14:paraId="1A27F5BD" w14:textId="77777777" w:rsidR="00654D0B" w:rsidRDefault="00654D0B" w:rsidP="00654D0B">
      <w:pPr>
        <w:pStyle w:val="Paragraphedeliste"/>
        <w:numPr>
          <w:ilvl w:val="0"/>
          <w:numId w:val="1"/>
        </w:numPr>
      </w:pPr>
      <w:r>
        <w:t>Négociation d’un contrat</w:t>
      </w:r>
      <w:r w:rsidR="003403AC">
        <w:t xml:space="preserve"> </w:t>
      </w:r>
    </w:p>
    <w:p w14:paraId="0A0B1C92" w14:textId="77777777" w:rsidR="00654D0B" w:rsidRDefault="003403AC" w:rsidP="00654D0B">
      <w:pPr>
        <w:pStyle w:val="Paragraphedeliste"/>
        <w:numPr>
          <w:ilvl w:val="1"/>
          <w:numId w:val="1"/>
        </w:numPr>
      </w:pPr>
      <w:r>
        <w:t>échange mutuel de comportements désirés, raisonnable, équitable</w:t>
      </w:r>
    </w:p>
    <w:p w14:paraId="6753B666" w14:textId="77777777" w:rsidR="003403AC" w:rsidRDefault="003403AC" w:rsidP="00654D0B">
      <w:pPr>
        <w:pStyle w:val="Paragraphedeliste"/>
        <w:numPr>
          <w:ilvl w:val="1"/>
          <w:numId w:val="1"/>
        </w:numPr>
      </w:pPr>
      <w:r>
        <w:t>aussi efficace de se fixer des buts quotidiens précis et d’observer son comportement</w:t>
      </w:r>
    </w:p>
    <w:p w14:paraId="11894B16" w14:textId="77777777" w:rsidR="00654D0B" w:rsidRDefault="00654D0B" w:rsidP="00654D0B">
      <w:pPr>
        <w:pStyle w:val="Paragraphedeliste"/>
        <w:numPr>
          <w:ilvl w:val="0"/>
          <w:numId w:val="1"/>
        </w:numPr>
      </w:pPr>
      <w:r>
        <w:t>Vérification des résultats</w:t>
      </w:r>
    </w:p>
    <w:p w14:paraId="5B125146" w14:textId="77777777" w:rsidR="00654D0B" w:rsidRDefault="00777A07" w:rsidP="00654D0B">
      <w:pPr>
        <w:pStyle w:val="Paragraphedeliste"/>
        <w:numPr>
          <w:ilvl w:val="1"/>
          <w:numId w:val="1"/>
        </w:numPr>
      </w:pPr>
      <w:r>
        <w:t>Avant de le mettre en œuvre, faire des observations systématiques du comportement (nombre de fois et durée)</w:t>
      </w:r>
    </w:p>
    <w:p w14:paraId="1C0034A2" w14:textId="186C859F" w:rsidR="00DF0E79" w:rsidRDefault="00777A07" w:rsidP="003403AC">
      <w:pPr>
        <w:pStyle w:val="Paragraphedeliste"/>
        <w:numPr>
          <w:ilvl w:val="1"/>
          <w:numId w:val="1"/>
        </w:numPr>
      </w:pPr>
      <w:r>
        <w:t>Réévaluation après mise en place des solutions</w:t>
      </w:r>
    </w:p>
    <w:p w14:paraId="164EDDB6" w14:textId="6A9C4464" w:rsidR="007B1DBE" w:rsidRDefault="007B1DBE" w:rsidP="007B1DBE">
      <w:pPr>
        <w:pStyle w:val="Paragraphedeliste"/>
        <w:ind w:left="1440"/>
      </w:pPr>
    </w:p>
    <w:p w14:paraId="07F88FCA" w14:textId="65B0FB97" w:rsidR="007B1DBE" w:rsidRDefault="007B1DBE" w:rsidP="007B1DBE">
      <w:pPr>
        <w:pStyle w:val="Paragraphedeliste"/>
        <w:ind w:left="1440"/>
      </w:pPr>
    </w:p>
    <w:p w14:paraId="51B0CD6F" w14:textId="06C605A7" w:rsidR="007B1DBE" w:rsidRDefault="007B1DBE" w:rsidP="007B1DBE">
      <w:pPr>
        <w:pStyle w:val="Paragraphedeliste"/>
        <w:ind w:left="1440"/>
      </w:pPr>
    </w:p>
    <w:p w14:paraId="75D3817A" w14:textId="77777777" w:rsidR="007B1DBE" w:rsidRDefault="007B1DBE" w:rsidP="007B1DBE">
      <w:pPr>
        <w:pStyle w:val="Paragraphedeliste"/>
        <w:ind w:left="1440"/>
      </w:pPr>
    </w:p>
    <w:p w14:paraId="61D803A6" w14:textId="578A736B" w:rsidR="00777A07" w:rsidRPr="00DF0E79" w:rsidRDefault="008C2BC7" w:rsidP="00253E09">
      <w:r w:rsidRPr="00253E09">
        <w:rPr>
          <w:b/>
        </w:rPr>
        <w:lastRenderedPageBreak/>
        <w:t>Ex</w:t>
      </w:r>
      <w:r w:rsidR="00DF0E79" w:rsidRPr="00253E09">
        <w:rPr>
          <w:b/>
        </w:rPr>
        <w:t>: résolution d’un conflit</w:t>
      </w:r>
    </w:p>
    <w:p w14:paraId="733236C1" w14:textId="77777777" w:rsidR="0040712A" w:rsidRDefault="00DF0E79" w:rsidP="00253E09">
      <w:pPr>
        <w:pStyle w:val="Paragraphedeliste"/>
        <w:numPr>
          <w:ilvl w:val="2"/>
          <w:numId w:val="1"/>
        </w:numPr>
      </w:pPr>
      <w:r w:rsidRPr="00DF0E79">
        <w:t>Choisir une situation avec</w:t>
      </w:r>
      <w:r>
        <w:t xml:space="preserve"> 1 autre personne ou l’1 des 2 fait 1 critique à l’autre avec les 6 étapes de la procédure de résolution de problème pour régler les conflits, dont voici qq exemples :</w:t>
      </w:r>
      <w:r w:rsidR="007B1DBE" w:rsidRPr="007B1DBE">
        <w:t xml:space="preserve"> </w:t>
      </w:r>
    </w:p>
    <w:p w14:paraId="2CC8E8B2" w14:textId="244481BF" w:rsidR="007B1DBE" w:rsidRDefault="007B1DBE" w:rsidP="007B1DBE">
      <w:pPr>
        <w:pStyle w:val="Paragraphedeliste"/>
        <w:numPr>
          <w:ilvl w:val="3"/>
          <w:numId w:val="1"/>
        </w:numPr>
      </w:pPr>
      <w:r>
        <w:t>Une femme s’ennuie parce que son mari travaille de nuit et dort le jour</w:t>
      </w:r>
    </w:p>
    <w:p w14:paraId="3293B062" w14:textId="77777777" w:rsidR="007B1DBE" w:rsidRDefault="007B1DBE" w:rsidP="007B1DBE">
      <w:pPr>
        <w:pStyle w:val="Paragraphedeliste"/>
        <w:numPr>
          <w:ilvl w:val="3"/>
          <w:numId w:val="1"/>
        </w:numPr>
      </w:pPr>
      <w:r>
        <w:t>2 amis qui demeurent ensemble ne s’entendent pas sur la façon de partager le travail dans leur appartement</w:t>
      </w:r>
    </w:p>
    <w:p w14:paraId="66E27086" w14:textId="77777777" w:rsidR="007B1DBE" w:rsidRDefault="007B1DBE" w:rsidP="007B1DBE">
      <w:pPr>
        <w:pStyle w:val="Paragraphedeliste"/>
        <w:numPr>
          <w:ilvl w:val="3"/>
          <w:numId w:val="1"/>
        </w:numPr>
      </w:pPr>
      <w:r>
        <w:t>1 personne se plaint à son patron d’avoir des heures de travail trop longues</w:t>
      </w:r>
    </w:p>
    <w:p w14:paraId="1803A51D" w14:textId="77777777" w:rsidR="007B1DBE" w:rsidRDefault="007B1DBE" w:rsidP="007B1DBE">
      <w:pPr>
        <w:pStyle w:val="Paragraphedeliste"/>
        <w:numPr>
          <w:ilvl w:val="3"/>
          <w:numId w:val="1"/>
        </w:numPr>
      </w:pPr>
      <w:r>
        <w:t>1 personne trouve que son ami est trop inactif et très déprimé</w:t>
      </w:r>
    </w:p>
    <w:p w14:paraId="5EE21A9B" w14:textId="77777777" w:rsidR="007B1DBE" w:rsidRDefault="007B1DBE" w:rsidP="007B1DBE">
      <w:pPr>
        <w:pStyle w:val="Paragraphedeliste"/>
        <w:numPr>
          <w:ilvl w:val="3"/>
          <w:numId w:val="1"/>
        </w:numPr>
      </w:pPr>
      <w:r>
        <w:t>Ou mieux : Trouver en 1 par soi-même</w:t>
      </w:r>
    </w:p>
    <w:p w14:paraId="23239AAE" w14:textId="77777777" w:rsidR="007B1DBE" w:rsidRDefault="007B1DBE" w:rsidP="007B1DBE">
      <w:pPr>
        <w:pStyle w:val="Paragraphedeliste"/>
        <w:numPr>
          <w:ilvl w:val="3"/>
          <w:numId w:val="1"/>
        </w:numPr>
      </w:pPr>
      <w:r>
        <w:t>Aussi possible d penser à une critique à faire à qqn de l’entourage et chercher à régler le conflit</w:t>
      </w:r>
    </w:p>
    <w:p w14:paraId="27F1CE0B" w14:textId="77777777" w:rsidR="007B1DBE" w:rsidRDefault="007B1DBE" w:rsidP="007B1DBE">
      <w:pPr>
        <w:pStyle w:val="Paragraphedeliste"/>
        <w:numPr>
          <w:ilvl w:val="3"/>
          <w:numId w:val="1"/>
        </w:numPr>
      </w:pPr>
      <w:r>
        <w:t>Evaluer son comportement dans le quotidien sur la résolution de conflit</w:t>
      </w:r>
    </w:p>
    <w:p w14:paraId="73BDE289" w14:textId="36B17FBB" w:rsidR="00DF0E79" w:rsidRPr="00FA2F97" w:rsidRDefault="00DF0E79" w:rsidP="007B1DBE">
      <w:pPr>
        <w:pStyle w:val="Paragraphedeliste"/>
        <w:ind w:left="2160"/>
      </w:pPr>
    </w:p>
    <w:p w14:paraId="1B34A0D5" w14:textId="77777777" w:rsidR="007B1DBE" w:rsidRDefault="007B1DBE" w:rsidP="00777A07">
      <w:pPr>
        <w:jc w:val="center"/>
        <w:rPr>
          <w:sz w:val="32"/>
        </w:rPr>
      </w:pPr>
    </w:p>
    <w:p w14:paraId="30B02493" w14:textId="77777777" w:rsidR="007B1DBE" w:rsidRDefault="007B1DBE" w:rsidP="00777A07">
      <w:pPr>
        <w:jc w:val="center"/>
        <w:rPr>
          <w:sz w:val="32"/>
        </w:rPr>
      </w:pPr>
    </w:p>
    <w:p w14:paraId="45BA552D" w14:textId="77777777" w:rsidR="007B1DBE" w:rsidRDefault="007B1DBE" w:rsidP="00777A07">
      <w:pPr>
        <w:jc w:val="center"/>
        <w:rPr>
          <w:sz w:val="32"/>
        </w:rPr>
      </w:pPr>
    </w:p>
    <w:p w14:paraId="16B2E263" w14:textId="77777777" w:rsidR="007B1DBE" w:rsidRDefault="007B1DBE" w:rsidP="00777A07">
      <w:pPr>
        <w:jc w:val="center"/>
        <w:rPr>
          <w:sz w:val="32"/>
        </w:rPr>
      </w:pPr>
    </w:p>
    <w:p w14:paraId="0B6BBB9B" w14:textId="77777777" w:rsidR="007B1DBE" w:rsidRDefault="007B1DBE" w:rsidP="00777A07">
      <w:pPr>
        <w:jc w:val="center"/>
        <w:rPr>
          <w:sz w:val="32"/>
        </w:rPr>
      </w:pPr>
    </w:p>
    <w:p w14:paraId="53414EB9" w14:textId="77777777" w:rsidR="007B1DBE" w:rsidRDefault="007B1DBE" w:rsidP="00777A07">
      <w:pPr>
        <w:jc w:val="center"/>
        <w:rPr>
          <w:sz w:val="32"/>
        </w:rPr>
      </w:pPr>
    </w:p>
    <w:p w14:paraId="47B3696D" w14:textId="77777777" w:rsidR="007B1DBE" w:rsidRDefault="007B1DBE" w:rsidP="00777A07">
      <w:pPr>
        <w:jc w:val="center"/>
        <w:rPr>
          <w:sz w:val="32"/>
        </w:rPr>
      </w:pPr>
    </w:p>
    <w:p w14:paraId="5F7630FB" w14:textId="77777777" w:rsidR="007B1DBE" w:rsidRDefault="007B1DBE" w:rsidP="00777A07">
      <w:pPr>
        <w:jc w:val="center"/>
        <w:rPr>
          <w:sz w:val="32"/>
        </w:rPr>
      </w:pPr>
    </w:p>
    <w:p w14:paraId="01E94498" w14:textId="77777777" w:rsidR="007B1DBE" w:rsidRDefault="007B1DBE" w:rsidP="00777A07">
      <w:pPr>
        <w:jc w:val="center"/>
        <w:rPr>
          <w:sz w:val="32"/>
        </w:rPr>
      </w:pPr>
    </w:p>
    <w:p w14:paraId="2DA6BE2B" w14:textId="77777777" w:rsidR="007B1DBE" w:rsidRDefault="007B1DBE" w:rsidP="00777A07">
      <w:pPr>
        <w:jc w:val="center"/>
        <w:rPr>
          <w:sz w:val="32"/>
        </w:rPr>
      </w:pPr>
    </w:p>
    <w:p w14:paraId="0109BDD7" w14:textId="77777777" w:rsidR="007B1DBE" w:rsidRDefault="007B1DBE" w:rsidP="00777A07">
      <w:pPr>
        <w:jc w:val="center"/>
        <w:rPr>
          <w:sz w:val="32"/>
        </w:rPr>
      </w:pPr>
    </w:p>
    <w:p w14:paraId="26C7895C" w14:textId="77777777" w:rsidR="007B1DBE" w:rsidRDefault="007B1DBE" w:rsidP="00777A07">
      <w:pPr>
        <w:jc w:val="center"/>
        <w:rPr>
          <w:sz w:val="32"/>
        </w:rPr>
      </w:pPr>
    </w:p>
    <w:p w14:paraId="5EE5C51E" w14:textId="77777777" w:rsidR="007B1DBE" w:rsidRDefault="007B1DBE" w:rsidP="00777A07">
      <w:pPr>
        <w:jc w:val="center"/>
        <w:rPr>
          <w:sz w:val="32"/>
        </w:rPr>
      </w:pPr>
    </w:p>
    <w:p w14:paraId="262D6901" w14:textId="77777777" w:rsidR="007B1DBE" w:rsidRDefault="007B1DBE" w:rsidP="00777A07">
      <w:pPr>
        <w:jc w:val="center"/>
        <w:rPr>
          <w:sz w:val="32"/>
        </w:rPr>
      </w:pPr>
    </w:p>
    <w:p w14:paraId="2EFDC6FC" w14:textId="77777777" w:rsidR="007B1DBE" w:rsidRDefault="007B1DBE" w:rsidP="00777A07">
      <w:pPr>
        <w:jc w:val="center"/>
        <w:rPr>
          <w:sz w:val="32"/>
        </w:rPr>
      </w:pPr>
    </w:p>
    <w:p w14:paraId="78697B96" w14:textId="77777777" w:rsidR="007B1DBE" w:rsidRDefault="007B1DBE" w:rsidP="00777A07">
      <w:pPr>
        <w:jc w:val="center"/>
        <w:rPr>
          <w:sz w:val="32"/>
        </w:rPr>
      </w:pPr>
    </w:p>
    <w:p w14:paraId="67468BC2" w14:textId="77777777" w:rsidR="007B1DBE" w:rsidRDefault="007B1DBE" w:rsidP="00777A07">
      <w:pPr>
        <w:jc w:val="center"/>
        <w:rPr>
          <w:sz w:val="32"/>
        </w:rPr>
      </w:pPr>
    </w:p>
    <w:p w14:paraId="2E2967FA" w14:textId="01B71252" w:rsidR="003403AC" w:rsidRPr="00777A07" w:rsidRDefault="003403AC" w:rsidP="00777A07">
      <w:pPr>
        <w:jc w:val="center"/>
        <w:rPr>
          <w:sz w:val="32"/>
        </w:rPr>
      </w:pPr>
      <w:r w:rsidRPr="00777A07">
        <w:rPr>
          <w:sz w:val="32"/>
        </w:rPr>
        <w:t>Exemple de contrat</w:t>
      </w:r>
    </w:p>
    <w:p w14:paraId="0586A363" w14:textId="77777777" w:rsidR="00777A07" w:rsidRDefault="00777A07" w:rsidP="003403AC"/>
    <w:p w14:paraId="1936BDF8" w14:textId="77777777" w:rsidR="003403AC" w:rsidRDefault="003403AC" w:rsidP="003403AC">
      <w:r>
        <w:t>BUT du contrat</w:t>
      </w:r>
      <w:r w:rsidR="00777A07">
        <w:t xml:space="preserve"> : </w:t>
      </w:r>
    </w:p>
    <w:p w14:paraId="6422A4FD" w14:textId="77777777" w:rsidR="00777A07" w:rsidRDefault="00777A07" w:rsidP="003403AC"/>
    <w:p w14:paraId="20206C35" w14:textId="77777777" w:rsidR="003403AC" w:rsidRDefault="00777A07" w:rsidP="003403AC">
      <w:r>
        <w:t>OBJECTIFS SPECI</w:t>
      </w:r>
      <w:r w:rsidR="003403AC">
        <w:t>FIQUES :</w:t>
      </w:r>
    </w:p>
    <w:p w14:paraId="16E3EF1E" w14:textId="77777777" w:rsidR="00777A07" w:rsidRDefault="003403AC" w:rsidP="003403AC">
      <w:r>
        <w:t xml:space="preserve">Je m’engage à </w:t>
      </w:r>
      <w:r w:rsidR="00777A07">
        <w:t>------------------------------------------------------------------------------------------------------------</w:t>
      </w:r>
      <w:r>
        <w:t xml:space="preserve">(préciser le comportement) </w:t>
      </w:r>
    </w:p>
    <w:p w14:paraId="41591EC6" w14:textId="77777777" w:rsidR="003403AC" w:rsidRDefault="003403AC" w:rsidP="003403AC">
      <w:r>
        <w:t xml:space="preserve">dans les circonstances suivantes : </w:t>
      </w:r>
      <w:r w:rsidR="00777A07">
        <w:t>-----------------------------------------------------------------------------------</w:t>
      </w:r>
      <w:r>
        <w:t>(préciser lieu, moment, quantité…)</w:t>
      </w:r>
    </w:p>
    <w:p w14:paraId="12FE79B5" w14:textId="77777777" w:rsidR="00777A07" w:rsidRDefault="00777A07" w:rsidP="003403AC"/>
    <w:p w14:paraId="478FDE2F" w14:textId="77777777" w:rsidR="003403AC" w:rsidRDefault="003403AC" w:rsidP="003403AC">
      <w:r>
        <w:t>STRUCTURATION DE L’ENVIRONNEMENT :</w:t>
      </w:r>
    </w:p>
    <w:p w14:paraId="754B8B36" w14:textId="77777777" w:rsidR="003403AC" w:rsidRDefault="00777A07" w:rsidP="003403AC">
      <w:r>
        <w:t>Afin de</w:t>
      </w:r>
      <w:r w:rsidR="003403AC">
        <w:t xml:space="preserve"> m’</w:t>
      </w:r>
      <w:r>
        <w:t>aider</w:t>
      </w:r>
      <w:r w:rsidR="003403AC">
        <w:t xml:space="preserve"> à réaliser ces objectifs, je vais :</w:t>
      </w:r>
    </w:p>
    <w:p w14:paraId="6E288429" w14:textId="77777777" w:rsidR="00777A07" w:rsidRDefault="00777A07" w:rsidP="00777A07">
      <w:pPr>
        <w:pStyle w:val="Paragraphedeliste"/>
        <w:numPr>
          <w:ilvl w:val="0"/>
          <w:numId w:val="2"/>
        </w:numPr>
      </w:pPr>
      <w:r>
        <w:t>Structurer mon environnement interne (autoverbalisations, émotions) en -----------------------------------------------------------------------------------------------------------------------------------------------------</w:t>
      </w:r>
    </w:p>
    <w:p w14:paraId="23630851" w14:textId="77777777" w:rsidR="00777A07" w:rsidRDefault="00777A07" w:rsidP="00777A07">
      <w:pPr>
        <w:pStyle w:val="Paragraphedeliste"/>
        <w:numPr>
          <w:ilvl w:val="0"/>
          <w:numId w:val="2"/>
        </w:numPr>
      </w:pPr>
      <w:r>
        <w:t>Structurer mon environnement physique et social en ---------------------------------------------------------------------------------------------------------------------------------------------------------------------------------</w:t>
      </w:r>
    </w:p>
    <w:p w14:paraId="2942C2CD" w14:textId="77777777" w:rsidR="00777A07" w:rsidRDefault="00777A07" w:rsidP="00777A07"/>
    <w:p w14:paraId="0137EEDE" w14:textId="77777777" w:rsidR="00777A07" w:rsidRDefault="00777A07" w:rsidP="00777A07">
      <w:r>
        <w:t>CONSEQUENCES :</w:t>
      </w:r>
    </w:p>
    <w:p w14:paraId="59D37D8F" w14:textId="77777777" w:rsidR="00777A07" w:rsidRDefault="00777A07" w:rsidP="00777A07">
      <w:r>
        <w:t>Offertes par moi-même</w:t>
      </w:r>
    </w:p>
    <w:p w14:paraId="2184B8A9" w14:textId="77777777" w:rsidR="00777A07" w:rsidRDefault="00777A07" w:rsidP="00777A07">
      <w:pPr>
        <w:pStyle w:val="Paragraphedeliste"/>
        <w:numPr>
          <w:ilvl w:val="0"/>
          <w:numId w:val="3"/>
        </w:numPr>
      </w:pPr>
      <w:r>
        <w:t>Si le contrat est respecté :---------------------------------------------------------------------------------------------------------------------------------------------------------------------------------------------------------------------</w:t>
      </w:r>
    </w:p>
    <w:p w14:paraId="7BACE4F0" w14:textId="77777777" w:rsidR="00777A07" w:rsidRDefault="00777A07" w:rsidP="00777A07">
      <w:pPr>
        <w:pStyle w:val="Paragraphedeliste"/>
        <w:numPr>
          <w:ilvl w:val="0"/>
          <w:numId w:val="3"/>
        </w:numPr>
      </w:pPr>
      <w:r>
        <w:t>Si le contrat n’est pas respecté :-------------------------------------------------------------------------------------------------------------------------------------------------------------------------------------------------------------</w:t>
      </w:r>
    </w:p>
    <w:p w14:paraId="32D7B836" w14:textId="77777777" w:rsidR="00777A07" w:rsidRDefault="00777A07" w:rsidP="00777A07">
      <w:r>
        <w:t>Offertes par d’autres :</w:t>
      </w:r>
    </w:p>
    <w:p w14:paraId="18C2AE2F" w14:textId="77777777" w:rsidR="00777A07" w:rsidRDefault="00777A07" w:rsidP="00777A07">
      <w:pPr>
        <w:pStyle w:val="Paragraphedeliste"/>
        <w:numPr>
          <w:ilvl w:val="0"/>
          <w:numId w:val="4"/>
        </w:numPr>
      </w:pPr>
      <w:r>
        <w:t>Si le contrat est respecté :---------------------------------------------------------------------------------------------------------------------------------------------------------------------------------------------------------------------</w:t>
      </w:r>
    </w:p>
    <w:p w14:paraId="7FA10E3F" w14:textId="77777777" w:rsidR="00777A07" w:rsidRDefault="00777A07" w:rsidP="00777A07">
      <w:pPr>
        <w:pStyle w:val="Paragraphedeliste"/>
        <w:numPr>
          <w:ilvl w:val="0"/>
          <w:numId w:val="4"/>
        </w:numPr>
      </w:pPr>
      <w:r>
        <w:t>Si le contrat n’est pas respecté :------------------------------------------------------------------------------------------------------------------------------------------------------------------------------------------------------------</w:t>
      </w:r>
    </w:p>
    <w:p w14:paraId="60AC8A89" w14:textId="77777777" w:rsidR="00777A07" w:rsidRDefault="00777A07" w:rsidP="00777A07"/>
    <w:p w14:paraId="564B8927" w14:textId="77777777" w:rsidR="00777A07" w:rsidRDefault="00777A07" w:rsidP="00777A07"/>
    <w:p w14:paraId="2AD97FC6" w14:textId="77777777" w:rsidR="00777A07" w:rsidRDefault="00777A07" w:rsidP="00777A07">
      <w:r>
        <w:t>Signature :</w:t>
      </w:r>
    </w:p>
    <w:p w14:paraId="3E37EFCC" w14:textId="22FAA1A9" w:rsidR="00062AEA" w:rsidRPr="00FA2F97" w:rsidRDefault="00777A07" w:rsidP="00FA2F97">
      <w:r>
        <w:t>Date :</w:t>
      </w:r>
      <w:bookmarkStart w:id="0" w:name="_GoBack"/>
      <w:bookmarkEnd w:id="0"/>
    </w:p>
    <w:sectPr w:rsidR="00062AEA" w:rsidRPr="00FA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3A458" w14:textId="77777777" w:rsidR="006A502E" w:rsidRDefault="006A502E" w:rsidP="00F34942">
      <w:pPr>
        <w:spacing w:after="0" w:line="240" w:lineRule="auto"/>
      </w:pPr>
      <w:r>
        <w:separator/>
      </w:r>
    </w:p>
  </w:endnote>
  <w:endnote w:type="continuationSeparator" w:id="0">
    <w:p w14:paraId="78EF962F" w14:textId="77777777" w:rsidR="006A502E" w:rsidRDefault="006A502E" w:rsidP="00F3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1F146" w14:textId="77777777" w:rsidR="006A502E" w:rsidRDefault="006A502E" w:rsidP="00F34942">
      <w:pPr>
        <w:spacing w:after="0" w:line="240" w:lineRule="auto"/>
      </w:pPr>
      <w:r>
        <w:separator/>
      </w:r>
    </w:p>
  </w:footnote>
  <w:footnote w:type="continuationSeparator" w:id="0">
    <w:p w14:paraId="7B39C9ED" w14:textId="77777777" w:rsidR="006A502E" w:rsidRDefault="006A502E" w:rsidP="00F3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6583A"/>
    <w:multiLevelType w:val="hybridMultilevel"/>
    <w:tmpl w:val="5C7EBC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5EB1"/>
    <w:multiLevelType w:val="hybridMultilevel"/>
    <w:tmpl w:val="DEBA2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0402"/>
    <w:multiLevelType w:val="hybridMultilevel"/>
    <w:tmpl w:val="FFB69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21CFC"/>
    <w:multiLevelType w:val="hybridMultilevel"/>
    <w:tmpl w:val="68166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7893"/>
    <w:multiLevelType w:val="hybridMultilevel"/>
    <w:tmpl w:val="FAAC5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0B"/>
    <w:rsid w:val="00062AEA"/>
    <w:rsid w:val="000710BB"/>
    <w:rsid w:val="000937B0"/>
    <w:rsid w:val="0010755D"/>
    <w:rsid w:val="0012045E"/>
    <w:rsid w:val="00160877"/>
    <w:rsid w:val="001E0F0E"/>
    <w:rsid w:val="00253E09"/>
    <w:rsid w:val="003033D5"/>
    <w:rsid w:val="003403AC"/>
    <w:rsid w:val="0040712A"/>
    <w:rsid w:val="00504EBD"/>
    <w:rsid w:val="00654D0B"/>
    <w:rsid w:val="006A502E"/>
    <w:rsid w:val="006B471A"/>
    <w:rsid w:val="006B58A1"/>
    <w:rsid w:val="0074557D"/>
    <w:rsid w:val="00777A07"/>
    <w:rsid w:val="007B1DBE"/>
    <w:rsid w:val="007D39BF"/>
    <w:rsid w:val="0080765A"/>
    <w:rsid w:val="008C2BC7"/>
    <w:rsid w:val="00996D9B"/>
    <w:rsid w:val="00AF3C3B"/>
    <w:rsid w:val="00AF5835"/>
    <w:rsid w:val="00B636EC"/>
    <w:rsid w:val="00C01A1C"/>
    <w:rsid w:val="00C408BA"/>
    <w:rsid w:val="00D476BD"/>
    <w:rsid w:val="00DF0E79"/>
    <w:rsid w:val="00E53E7E"/>
    <w:rsid w:val="00E779A2"/>
    <w:rsid w:val="00ED64B9"/>
    <w:rsid w:val="00F2342D"/>
    <w:rsid w:val="00F34942"/>
    <w:rsid w:val="00F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0A4F"/>
  <w15:chartTrackingRefBased/>
  <w15:docId w15:val="{4167FFCE-6FC4-44A3-A489-49D0A6C2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4D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DB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942"/>
  </w:style>
  <w:style w:type="paragraph" w:styleId="Pieddepage">
    <w:name w:val="footer"/>
    <w:basedOn w:val="Normal"/>
    <w:link w:val="PieddepageCar"/>
    <w:uiPriority w:val="99"/>
    <w:unhideWhenUsed/>
    <w:rsid w:val="00F3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Soufiane Carde</dc:creator>
  <cp:keywords/>
  <dc:description/>
  <cp:lastModifiedBy>Dr Soufiane CARDE</cp:lastModifiedBy>
  <cp:revision>7</cp:revision>
  <cp:lastPrinted>2018-03-08T09:45:00Z</cp:lastPrinted>
  <dcterms:created xsi:type="dcterms:W3CDTF">2018-02-15T09:19:00Z</dcterms:created>
  <dcterms:modified xsi:type="dcterms:W3CDTF">2018-03-08T09:46:00Z</dcterms:modified>
</cp:coreProperties>
</file>